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4FC61" w14:textId="35B0DBEE" w:rsidR="00711B38" w:rsidRPr="004F150A" w:rsidRDefault="00E65446" w:rsidP="00711B38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sz w:val="36"/>
          <w:szCs w:val="36"/>
        </w:rPr>
        <w:t>品牌一條街-</w:t>
      </w:r>
      <w:proofErr w:type="gramStart"/>
      <w:r w:rsidR="00183D9C">
        <w:rPr>
          <w:rFonts w:asciiTheme="majorEastAsia" w:eastAsiaTheme="majorEastAsia" w:hAnsiTheme="majorEastAsia" w:cs="Times New Roman" w:hint="eastAsia"/>
          <w:b/>
          <w:bCs/>
          <w:color w:val="000000"/>
          <w:sz w:val="36"/>
          <w:szCs w:val="36"/>
        </w:rPr>
        <w:t>臺</w:t>
      </w:r>
      <w:proofErr w:type="gramEnd"/>
      <w:r w:rsidR="00183D9C">
        <w:rPr>
          <w:rFonts w:asciiTheme="majorEastAsia" w:eastAsiaTheme="majorEastAsia" w:hAnsiTheme="majorEastAsia" w:cs="Times New Roman" w:hint="eastAsia"/>
          <w:b/>
          <w:bCs/>
          <w:color w:val="000000"/>
          <w:sz w:val="36"/>
          <w:szCs w:val="36"/>
        </w:rPr>
        <w:t>南</w:t>
      </w:r>
      <w:r>
        <w:rPr>
          <w:rFonts w:asciiTheme="majorEastAsia" w:eastAsiaTheme="majorEastAsia" w:hAnsiTheme="majorEastAsia" w:cs="Times New Roman" w:hint="eastAsia"/>
          <w:b/>
          <w:bCs/>
          <w:color w:val="000000"/>
          <w:sz w:val="36"/>
          <w:szCs w:val="36"/>
        </w:rPr>
        <w:t>異</w:t>
      </w:r>
      <w:proofErr w:type="gramStart"/>
      <w:r>
        <w:rPr>
          <w:rFonts w:asciiTheme="majorEastAsia" w:eastAsiaTheme="majorEastAsia" w:hAnsiTheme="majorEastAsia" w:cs="Times New Roman" w:hint="eastAsia"/>
          <w:b/>
          <w:bCs/>
          <w:color w:val="000000"/>
          <w:sz w:val="36"/>
          <w:szCs w:val="36"/>
        </w:rPr>
        <w:t>饗</w:t>
      </w:r>
      <w:proofErr w:type="gramEnd"/>
      <w:r>
        <w:rPr>
          <w:rFonts w:asciiTheme="majorEastAsia" w:eastAsiaTheme="majorEastAsia" w:hAnsiTheme="majorEastAsia" w:cs="Times New Roman" w:hint="eastAsia"/>
          <w:b/>
          <w:bCs/>
          <w:color w:val="000000"/>
          <w:sz w:val="36"/>
          <w:szCs w:val="36"/>
        </w:rPr>
        <w:t>一條街活動</w:t>
      </w:r>
      <w:r w:rsidR="00DB0C29" w:rsidRPr="004F150A">
        <w:rPr>
          <w:rFonts w:asciiTheme="majorEastAsia" w:eastAsiaTheme="majorEastAsia" w:hAnsiTheme="majorEastAsia" w:cs="Times New Roman" w:hint="eastAsia"/>
          <w:b/>
          <w:bCs/>
          <w:color w:val="000000"/>
          <w:sz w:val="36"/>
          <w:szCs w:val="36"/>
        </w:rPr>
        <w:t>記者會</w:t>
      </w:r>
    </w:p>
    <w:p w14:paraId="42F2FEE3" w14:textId="77777777" w:rsidR="00711B38" w:rsidRPr="004F150A" w:rsidRDefault="00711B38" w:rsidP="00711B38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36"/>
          <w:szCs w:val="36"/>
        </w:rPr>
      </w:pPr>
      <w:r w:rsidRPr="004F150A">
        <w:rPr>
          <w:rFonts w:asciiTheme="majorEastAsia" w:eastAsiaTheme="majorEastAsia" w:hAnsiTheme="majorEastAsia" w:cs="Times New Roman"/>
          <w:b/>
          <w:color w:val="000000" w:themeColor="text1"/>
          <w:sz w:val="36"/>
          <w:szCs w:val="36"/>
        </w:rPr>
        <w:t>司長致詞參考稿</w:t>
      </w:r>
    </w:p>
    <w:p w14:paraId="7F2928A5" w14:textId="5E3C5C7A" w:rsidR="00711B38" w:rsidRPr="004F150A" w:rsidRDefault="00711B38" w:rsidP="00711B38">
      <w:pPr>
        <w:spacing w:line="500" w:lineRule="exact"/>
        <w:ind w:right="-1" w:firstLineChars="2185" w:firstLine="5244"/>
        <w:jc w:val="right"/>
        <w:rPr>
          <w:rFonts w:asciiTheme="majorEastAsia" w:eastAsiaTheme="majorEastAsia" w:hAnsiTheme="majorEastAsia" w:cs="Times New Roman"/>
          <w:color w:val="000000"/>
        </w:rPr>
      </w:pPr>
      <w:r w:rsidRPr="004F150A">
        <w:rPr>
          <w:rFonts w:asciiTheme="majorEastAsia" w:eastAsiaTheme="majorEastAsia" w:hAnsiTheme="majorEastAsia" w:cs="Times New Roman"/>
          <w:color w:val="000000"/>
        </w:rPr>
        <w:t>時間：1</w:t>
      </w:r>
      <w:r w:rsidR="003D696C" w:rsidRPr="004F150A">
        <w:rPr>
          <w:rFonts w:asciiTheme="majorEastAsia" w:eastAsiaTheme="majorEastAsia" w:hAnsiTheme="majorEastAsia" w:cs="Times New Roman"/>
          <w:color w:val="000000"/>
        </w:rPr>
        <w:t>1</w:t>
      </w:r>
      <w:r w:rsidRPr="004F150A">
        <w:rPr>
          <w:rFonts w:asciiTheme="majorEastAsia" w:eastAsiaTheme="majorEastAsia" w:hAnsiTheme="majorEastAsia" w:cs="Times New Roman"/>
          <w:color w:val="000000"/>
        </w:rPr>
        <w:t>0年</w:t>
      </w:r>
      <w:r w:rsidR="00E65446">
        <w:rPr>
          <w:rFonts w:asciiTheme="majorEastAsia" w:eastAsiaTheme="majorEastAsia" w:hAnsiTheme="majorEastAsia" w:cs="Times New Roman" w:hint="eastAsia"/>
          <w:color w:val="000000"/>
        </w:rPr>
        <w:t>10</w:t>
      </w:r>
      <w:r w:rsidRPr="004F150A">
        <w:rPr>
          <w:rFonts w:asciiTheme="majorEastAsia" w:eastAsiaTheme="majorEastAsia" w:hAnsiTheme="majorEastAsia" w:cs="Times New Roman"/>
          <w:color w:val="000000"/>
        </w:rPr>
        <w:t>月</w:t>
      </w:r>
      <w:r w:rsidR="00E65446">
        <w:rPr>
          <w:rFonts w:asciiTheme="majorEastAsia" w:eastAsiaTheme="majorEastAsia" w:hAnsiTheme="majorEastAsia" w:cs="Times New Roman" w:hint="eastAsia"/>
          <w:color w:val="000000"/>
        </w:rPr>
        <w:t>30</w:t>
      </w:r>
      <w:r w:rsidRPr="004F150A">
        <w:rPr>
          <w:rFonts w:asciiTheme="majorEastAsia" w:eastAsiaTheme="majorEastAsia" w:hAnsiTheme="majorEastAsia" w:cs="Times New Roman"/>
          <w:color w:val="000000"/>
        </w:rPr>
        <w:t>日(星期</w:t>
      </w:r>
      <w:r w:rsidR="00E65446">
        <w:rPr>
          <w:rFonts w:asciiTheme="majorEastAsia" w:eastAsiaTheme="majorEastAsia" w:hAnsiTheme="majorEastAsia" w:cs="Times New Roman" w:hint="eastAsia"/>
          <w:color w:val="000000"/>
        </w:rPr>
        <w:t>六</w:t>
      </w:r>
      <w:r w:rsidRPr="004F150A">
        <w:rPr>
          <w:rFonts w:asciiTheme="majorEastAsia" w:eastAsiaTheme="majorEastAsia" w:hAnsiTheme="majorEastAsia" w:cs="Times New Roman"/>
          <w:color w:val="000000"/>
        </w:rPr>
        <w:t>)1</w:t>
      </w:r>
      <w:r w:rsidR="00E65446">
        <w:rPr>
          <w:rFonts w:asciiTheme="majorEastAsia" w:eastAsiaTheme="majorEastAsia" w:hAnsiTheme="majorEastAsia" w:cs="Times New Roman" w:hint="eastAsia"/>
          <w:color w:val="000000"/>
        </w:rPr>
        <w:t>4</w:t>
      </w:r>
      <w:r w:rsidRPr="004F150A">
        <w:rPr>
          <w:rFonts w:asciiTheme="majorEastAsia" w:eastAsiaTheme="majorEastAsia" w:hAnsiTheme="majorEastAsia" w:cs="Times New Roman"/>
          <w:color w:val="000000"/>
        </w:rPr>
        <w:t>:</w:t>
      </w:r>
      <w:r w:rsidR="00B14184" w:rsidRPr="004F150A">
        <w:rPr>
          <w:rFonts w:asciiTheme="majorEastAsia" w:eastAsiaTheme="majorEastAsia" w:hAnsiTheme="majorEastAsia" w:cs="Times New Roman"/>
          <w:color w:val="000000"/>
        </w:rPr>
        <w:t>0</w:t>
      </w:r>
      <w:r w:rsidRPr="004F150A">
        <w:rPr>
          <w:rFonts w:asciiTheme="majorEastAsia" w:eastAsiaTheme="majorEastAsia" w:hAnsiTheme="majorEastAsia" w:cs="Times New Roman"/>
          <w:color w:val="000000"/>
        </w:rPr>
        <w:t>0</w:t>
      </w:r>
    </w:p>
    <w:p w14:paraId="2AF0A202" w14:textId="3AA46FFD" w:rsidR="00E02F9F" w:rsidRDefault="00F54AEA" w:rsidP="005A0187">
      <w:pPr>
        <w:spacing w:beforeLines="50" w:before="180" w:afterLines="50" w:after="180" w:line="460" w:lineRule="exact"/>
        <w:ind w:firstLineChars="221" w:firstLine="619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財團法人商業發展研究院</w:t>
      </w:r>
      <w:r w:rsidR="002A4DD4">
        <w:rPr>
          <w:rFonts w:asciiTheme="majorEastAsia" w:eastAsiaTheme="majorEastAsia" w:hAnsiTheme="majorEastAsia" w:cs="Times New Roman" w:hint="eastAsia"/>
          <w:sz w:val="28"/>
          <w:szCs w:val="28"/>
        </w:rPr>
        <w:t>許添財董事長</w:t>
      </w:r>
      <w:r w:rsidR="00F47FBF" w:rsidRPr="004F150A">
        <w:rPr>
          <w:rFonts w:asciiTheme="majorEastAsia" w:eastAsiaTheme="majorEastAsia" w:hAnsiTheme="majorEastAsia" w:cs="Times New Roman" w:hint="eastAsia"/>
          <w:sz w:val="28"/>
          <w:szCs w:val="28"/>
        </w:rPr>
        <w:t>、</w:t>
      </w:r>
      <w:proofErr w:type="gramStart"/>
      <w:r w:rsidR="00F92378" w:rsidRPr="002D19EF">
        <w:rPr>
          <w:rFonts w:asciiTheme="majorEastAsia" w:eastAsiaTheme="majorEastAsia" w:hAnsiTheme="majorEastAsia" w:cs="Times New Roman"/>
          <w:sz w:val="28"/>
          <w:szCs w:val="28"/>
        </w:rPr>
        <w:t>臺</w:t>
      </w:r>
      <w:proofErr w:type="gramEnd"/>
      <w:r w:rsidR="00F92378" w:rsidRPr="002D19EF">
        <w:rPr>
          <w:rFonts w:asciiTheme="majorEastAsia" w:eastAsiaTheme="majorEastAsia" w:hAnsiTheme="majorEastAsia" w:cs="Times New Roman"/>
          <w:sz w:val="28"/>
          <w:szCs w:val="28"/>
        </w:rPr>
        <w:t>南市東區</w:t>
      </w:r>
      <w:proofErr w:type="gramStart"/>
      <w:r w:rsidR="00F92378" w:rsidRPr="002D19EF">
        <w:rPr>
          <w:rFonts w:asciiTheme="majorEastAsia" w:eastAsiaTheme="majorEastAsia" w:hAnsiTheme="majorEastAsia" w:cs="Times New Roman"/>
          <w:sz w:val="28"/>
          <w:szCs w:val="28"/>
        </w:rPr>
        <w:t>區公所</w:t>
      </w:r>
      <w:r w:rsidR="00F92378" w:rsidRPr="002D19EF">
        <w:rPr>
          <w:rFonts w:asciiTheme="majorEastAsia" w:eastAsiaTheme="majorEastAsia" w:hAnsiTheme="majorEastAsia" w:cs="Times New Roman" w:hint="eastAsia"/>
          <w:sz w:val="28"/>
          <w:szCs w:val="28"/>
        </w:rPr>
        <w:t>顏能通</w:t>
      </w:r>
      <w:proofErr w:type="gramEnd"/>
      <w:r w:rsidR="00F92378" w:rsidRPr="002D19EF">
        <w:rPr>
          <w:rFonts w:asciiTheme="majorEastAsia" w:eastAsiaTheme="majorEastAsia" w:hAnsiTheme="majorEastAsia" w:cs="Times New Roman"/>
          <w:sz w:val="28"/>
          <w:szCs w:val="28"/>
        </w:rPr>
        <w:t>區長</w:t>
      </w:r>
      <w:r w:rsidR="00A31C7B">
        <w:rPr>
          <w:rFonts w:asciiTheme="majorEastAsia" w:eastAsiaTheme="majorEastAsia" w:hAnsiTheme="majorEastAsia" w:cs="Times New Roman" w:hint="eastAsia"/>
          <w:sz w:val="28"/>
          <w:szCs w:val="28"/>
        </w:rPr>
        <w:t>、大學里</w:t>
      </w:r>
      <w:r w:rsidR="002D19EF" w:rsidRPr="002D19EF">
        <w:rPr>
          <w:rFonts w:asciiTheme="majorEastAsia" w:eastAsiaTheme="majorEastAsia" w:hAnsiTheme="majorEastAsia" w:cs="Times New Roman"/>
          <w:sz w:val="28"/>
          <w:szCs w:val="28"/>
        </w:rPr>
        <w:t>許俊雄</w:t>
      </w:r>
      <w:r w:rsidR="00A31C7B">
        <w:rPr>
          <w:rFonts w:asciiTheme="majorEastAsia" w:eastAsiaTheme="majorEastAsia" w:hAnsiTheme="majorEastAsia" w:cs="Times New Roman" w:hint="eastAsia"/>
          <w:sz w:val="28"/>
          <w:szCs w:val="28"/>
        </w:rPr>
        <w:t>里長</w:t>
      </w:r>
      <w:r w:rsidR="00F47FBF" w:rsidRPr="004F150A">
        <w:rPr>
          <w:rFonts w:asciiTheme="majorEastAsia" w:eastAsiaTheme="majorEastAsia" w:hAnsiTheme="majorEastAsia" w:cs="Times New Roman" w:hint="eastAsia"/>
          <w:sz w:val="28"/>
          <w:szCs w:val="28"/>
        </w:rPr>
        <w:t>、</w:t>
      </w:r>
      <w:r w:rsidR="00A31C7B">
        <w:rPr>
          <w:rFonts w:asciiTheme="majorEastAsia" w:eastAsiaTheme="majorEastAsia" w:hAnsiTheme="majorEastAsia" w:cs="Times New Roman" w:hint="eastAsia"/>
          <w:sz w:val="28"/>
          <w:szCs w:val="28"/>
        </w:rPr>
        <w:t>成大商圈</w:t>
      </w:r>
      <w:r w:rsidR="00386E91">
        <w:rPr>
          <w:rFonts w:asciiTheme="majorEastAsia" w:eastAsiaTheme="majorEastAsia" w:hAnsiTheme="majorEastAsia" w:cs="Times New Roman" w:hint="eastAsia"/>
          <w:sz w:val="28"/>
          <w:szCs w:val="28"/>
        </w:rPr>
        <w:t>組織</w:t>
      </w:r>
      <w:r w:rsidR="002D19EF">
        <w:rPr>
          <w:rFonts w:asciiTheme="majorEastAsia" w:eastAsiaTheme="majorEastAsia" w:hAnsiTheme="majorEastAsia" w:cs="Times New Roman" w:hint="eastAsia"/>
          <w:sz w:val="28"/>
          <w:szCs w:val="28"/>
        </w:rPr>
        <w:t>王智永</w:t>
      </w:r>
      <w:r w:rsidR="00A31C7B">
        <w:rPr>
          <w:rFonts w:asciiTheme="majorEastAsia" w:eastAsiaTheme="majorEastAsia" w:hAnsiTheme="majorEastAsia" w:cs="Times New Roman" w:hint="eastAsia"/>
          <w:sz w:val="28"/>
          <w:szCs w:val="28"/>
        </w:rPr>
        <w:t>理事長，各位業者</w:t>
      </w:r>
      <w:r w:rsidR="00F85086">
        <w:rPr>
          <w:rFonts w:asciiTheme="majorEastAsia" w:eastAsiaTheme="majorEastAsia" w:hAnsiTheme="majorEastAsia" w:cs="Times New Roman" w:hint="eastAsia"/>
          <w:sz w:val="28"/>
          <w:szCs w:val="28"/>
        </w:rPr>
        <w:t>、媒體朋友，以及</w:t>
      </w:r>
      <w:r w:rsidR="00A31C7B">
        <w:rPr>
          <w:rFonts w:asciiTheme="majorEastAsia" w:eastAsiaTheme="majorEastAsia" w:hAnsiTheme="majorEastAsia" w:cs="Times New Roman" w:hint="eastAsia"/>
          <w:sz w:val="28"/>
          <w:szCs w:val="28"/>
        </w:rPr>
        <w:t>所有現場</w:t>
      </w:r>
      <w:r w:rsidR="00F85086">
        <w:rPr>
          <w:rFonts w:asciiTheme="majorEastAsia" w:eastAsiaTheme="majorEastAsia" w:hAnsiTheme="majorEastAsia" w:cs="Times New Roman" w:hint="eastAsia"/>
          <w:sz w:val="28"/>
          <w:szCs w:val="28"/>
        </w:rPr>
        <w:t>參與活動的</w:t>
      </w:r>
      <w:r w:rsidR="00322E8F">
        <w:rPr>
          <w:rFonts w:asciiTheme="majorEastAsia" w:eastAsiaTheme="majorEastAsia" w:hAnsiTheme="majorEastAsia" w:cs="Times New Roman" w:hint="eastAsia"/>
          <w:sz w:val="28"/>
          <w:szCs w:val="28"/>
        </w:rPr>
        <w:t>親朋好友</w:t>
      </w:r>
      <w:r w:rsidR="00F85086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711B38" w:rsidRPr="004F150A">
        <w:rPr>
          <w:rFonts w:asciiTheme="majorEastAsia" w:eastAsiaTheme="majorEastAsia" w:hAnsiTheme="majorEastAsia" w:cs="Times New Roman"/>
          <w:sz w:val="28"/>
          <w:szCs w:val="28"/>
        </w:rPr>
        <w:t>大家好！</w:t>
      </w:r>
      <w:r w:rsidR="0048103E" w:rsidRPr="004F150A">
        <w:rPr>
          <w:rFonts w:asciiTheme="majorEastAsia" w:eastAsiaTheme="majorEastAsia" w:hAnsiTheme="majorEastAsia" w:cs="Times New Roman" w:hint="eastAsia"/>
          <w:sz w:val="28"/>
          <w:szCs w:val="28"/>
        </w:rPr>
        <w:t>歡迎參加</w:t>
      </w:r>
      <w:r w:rsidR="00183D9C">
        <w:rPr>
          <w:rFonts w:asciiTheme="majorEastAsia" w:eastAsiaTheme="majorEastAsia" w:hAnsiTheme="majorEastAsia" w:cs="Times New Roman" w:hint="eastAsia"/>
          <w:sz w:val="28"/>
          <w:szCs w:val="28"/>
        </w:rPr>
        <w:t>品牌一條街</w:t>
      </w:r>
      <w:proofErr w:type="gramStart"/>
      <w:r w:rsidR="00183D9C">
        <w:rPr>
          <w:rFonts w:asciiTheme="majorEastAsia" w:eastAsiaTheme="majorEastAsia" w:hAnsiTheme="majorEastAsia" w:cs="Times New Roman" w:hint="eastAsia"/>
          <w:sz w:val="28"/>
          <w:szCs w:val="28"/>
        </w:rPr>
        <w:t>臺</w:t>
      </w:r>
      <w:proofErr w:type="gramEnd"/>
      <w:r w:rsidR="00183D9C">
        <w:rPr>
          <w:rFonts w:asciiTheme="majorEastAsia" w:eastAsiaTheme="majorEastAsia" w:hAnsiTheme="majorEastAsia" w:cs="Times New Roman" w:hint="eastAsia"/>
          <w:sz w:val="28"/>
          <w:szCs w:val="28"/>
        </w:rPr>
        <w:t>南</w:t>
      </w:r>
      <w:r w:rsidR="0048103E" w:rsidRPr="004F150A">
        <w:rPr>
          <w:rFonts w:asciiTheme="majorEastAsia" w:eastAsiaTheme="majorEastAsia" w:hAnsiTheme="majorEastAsia" w:cs="Times New Roman" w:hint="eastAsia"/>
          <w:sz w:val="28"/>
          <w:szCs w:val="28"/>
        </w:rPr>
        <w:t>記者會</w:t>
      </w:r>
      <w:r w:rsidR="00CF199E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14:paraId="0C39E1B8" w14:textId="3F2DEC58" w:rsidR="009A7C1F" w:rsidRDefault="009A7C1F" w:rsidP="009A7C1F">
      <w:pPr>
        <w:spacing w:beforeLines="50" w:before="180" w:afterLines="50" w:after="180" w:line="460" w:lineRule="exact"/>
        <w:ind w:firstLineChars="221" w:firstLine="619"/>
        <w:jc w:val="both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A7C1F">
        <w:rPr>
          <w:rFonts w:asciiTheme="majorEastAsia" w:eastAsiaTheme="majorEastAsia" w:hAnsiTheme="majorEastAsia" w:cs="Times New Roman"/>
          <w:sz w:val="28"/>
          <w:szCs w:val="28"/>
        </w:rPr>
        <w:t>經濟部</w:t>
      </w:r>
      <w:r>
        <w:rPr>
          <w:rFonts w:asciiTheme="majorEastAsia" w:eastAsiaTheme="majorEastAsia" w:hAnsiTheme="majorEastAsia" w:cs="Times New Roman"/>
          <w:sz w:val="28"/>
          <w:szCs w:val="28"/>
        </w:rPr>
        <w:t>商業司</w:t>
      </w:r>
      <w:r w:rsidRPr="009A7C1F">
        <w:rPr>
          <w:rFonts w:asciiTheme="majorEastAsia" w:eastAsiaTheme="majorEastAsia" w:hAnsiTheme="majorEastAsia" w:cs="Times New Roman"/>
          <w:sz w:val="28"/>
          <w:szCs w:val="28"/>
        </w:rPr>
        <w:t>為提升南部商業服務業的能</w:t>
      </w:r>
      <w:r w:rsidR="00240A5E">
        <w:rPr>
          <w:rFonts w:asciiTheme="majorEastAsia" w:eastAsiaTheme="majorEastAsia" w:hAnsiTheme="majorEastAsia" w:cs="Times New Roman"/>
          <w:sz w:val="28"/>
          <w:szCs w:val="28"/>
        </w:rPr>
        <w:t>量</w:t>
      </w:r>
      <w:r w:rsidRPr="009A7C1F">
        <w:rPr>
          <w:rFonts w:asciiTheme="majorEastAsia" w:eastAsiaTheme="majorEastAsia" w:hAnsiTheme="majorEastAsia" w:cs="Times New Roman"/>
          <w:sz w:val="28"/>
          <w:szCs w:val="28"/>
        </w:rPr>
        <w:t>，自</w:t>
      </w:r>
      <w:r w:rsidRPr="009A7C1F">
        <w:rPr>
          <w:rFonts w:asciiTheme="majorEastAsia" w:eastAsiaTheme="majorEastAsia" w:hAnsiTheme="majorEastAsia" w:cs="Times New Roman"/>
          <w:sz w:val="28"/>
          <w:szCs w:val="28"/>
        </w:rPr>
        <w:t>106 年</w:t>
      </w:r>
      <w:r w:rsidR="00016365">
        <w:rPr>
          <w:rFonts w:asciiTheme="majorEastAsia" w:eastAsiaTheme="majorEastAsia" w:hAnsiTheme="majorEastAsia" w:cs="Times New Roman"/>
          <w:sz w:val="28"/>
          <w:szCs w:val="28"/>
        </w:rPr>
        <w:t>起即</w:t>
      </w:r>
      <w:r w:rsidRPr="009A7C1F">
        <w:rPr>
          <w:rFonts w:asciiTheme="majorEastAsia" w:eastAsiaTheme="majorEastAsia" w:hAnsiTheme="majorEastAsia" w:cs="Times New Roman"/>
          <w:sz w:val="28"/>
          <w:szCs w:val="28"/>
        </w:rPr>
        <w:t>陸續於南部對於</w:t>
      </w:r>
      <w:r w:rsidRPr="009A7C1F">
        <w:rPr>
          <w:rFonts w:asciiTheme="majorEastAsia" w:eastAsiaTheme="majorEastAsia" w:hAnsiTheme="majorEastAsia" w:cs="Times New Roman"/>
          <w:sz w:val="28"/>
          <w:szCs w:val="28"/>
        </w:rPr>
        <w:t>商業服務業輔導及服務，強化我國南部服務業的整體創新能量，提升產業競爭力。</w:t>
      </w:r>
    </w:p>
    <w:p w14:paraId="0E5594EC" w14:textId="627E6397" w:rsidR="007F092E" w:rsidRDefault="007F092E" w:rsidP="005E5ADB">
      <w:pPr>
        <w:spacing w:beforeLines="50" w:before="180" w:afterLines="50" w:after="180" w:line="460" w:lineRule="exact"/>
        <w:ind w:firstLineChars="221" w:firstLine="619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 w:rsidRPr="007355AA">
        <w:rPr>
          <w:rFonts w:asciiTheme="majorEastAsia" w:eastAsiaTheme="majorEastAsia" w:hAnsiTheme="majorEastAsia" w:cs="Times New Roman" w:hint="eastAsia"/>
          <w:sz w:val="28"/>
          <w:szCs w:val="28"/>
        </w:rPr>
        <w:t>今年商業司首度輔導「品牌一條街」，</w:t>
      </w:r>
      <w:r w:rsidR="009A7C1F">
        <w:rPr>
          <w:rFonts w:asciiTheme="majorEastAsia" w:eastAsiaTheme="majorEastAsia" w:hAnsiTheme="majorEastAsia" w:cs="Times New Roman" w:hint="eastAsia"/>
          <w:sz w:val="28"/>
          <w:szCs w:val="28"/>
        </w:rPr>
        <w:t>針對一條街品牌形象特色</w:t>
      </w:r>
      <w:r w:rsidR="002E6C32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2E6C32" w:rsidRPr="00CA09EF">
        <w:rPr>
          <w:rFonts w:asciiTheme="majorEastAsia" w:eastAsiaTheme="majorEastAsia" w:hAnsiTheme="majorEastAsia" w:cs="Times New Roman"/>
          <w:sz w:val="28"/>
          <w:szCs w:val="28"/>
        </w:rPr>
        <w:t>並與在地自治組織合作</w:t>
      </w:r>
      <w:r w:rsidR="00CA09EF" w:rsidRPr="00CA09EF">
        <w:rPr>
          <w:rFonts w:asciiTheme="majorEastAsia" w:eastAsiaTheme="majorEastAsia" w:hAnsiTheme="majorEastAsia" w:cs="Times New Roman"/>
          <w:sz w:val="28"/>
          <w:szCs w:val="28"/>
        </w:rPr>
        <w:t>，整合線上線下</w:t>
      </w:r>
      <w:r w:rsidR="00240A5E">
        <w:rPr>
          <w:rFonts w:asciiTheme="majorEastAsia" w:eastAsiaTheme="majorEastAsia" w:hAnsiTheme="majorEastAsia" w:cs="Times New Roman" w:hint="eastAsia"/>
          <w:sz w:val="28"/>
          <w:szCs w:val="28"/>
        </w:rPr>
        <w:t>推動行銷活動</w:t>
      </w:r>
      <w:r w:rsidR="00CA09EF" w:rsidRPr="00CA09EF">
        <w:rPr>
          <w:rFonts w:asciiTheme="majorEastAsia" w:eastAsiaTheme="majorEastAsia" w:hAnsiTheme="majorEastAsia" w:cs="Times New Roman"/>
          <w:sz w:val="28"/>
          <w:szCs w:val="28"/>
        </w:rPr>
        <w:t>，塑造品牌一條街意象</w:t>
      </w:r>
      <w:r w:rsidR="00240A5E">
        <w:rPr>
          <w:rFonts w:asciiTheme="majorEastAsia" w:eastAsiaTheme="majorEastAsia" w:hAnsiTheme="majorEastAsia" w:cs="Times New Roman"/>
          <w:sz w:val="28"/>
          <w:szCs w:val="28"/>
        </w:rPr>
        <w:t>，</w:t>
      </w:r>
      <w:r w:rsidR="00D57930">
        <w:rPr>
          <w:rFonts w:asciiTheme="majorEastAsia" w:eastAsiaTheme="majorEastAsia" w:hAnsiTheme="majorEastAsia" w:cs="Times New Roman"/>
          <w:sz w:val="28"/>
          <w:szCs w:val="28"/>
        </w:rPr>
        <w:t>第一年</w:t>
      </w:r>
      <w:r w:rsidR="00C24BAF">
        <w:rPr>
          <w:rFonts w:asciiTheme="majorEastAsia" w:eastAsiaTheme="majorEastAsia" w:hAnsiTheme="majorEastAsia" w:cs="Times New Roman" w:hint="eastAsia"/>
          <w:sz w:val="28"/>
          <w:szCs w:val="28"/>
        </w:rPr>
        <w:t>輔導</w:t>
      </w:r>
      <w:proofErr w:type="gramStart"/>
      <w:r w:rsidRPr="007355AA">
        <w:rPr>
          <w:rFonts w:asciiTheme="majorEastAsia" w:eastAsiaTheme="majorEastAsia" w:hAnsiTheme="majorEastAsia" w:cs="Times New Roman" w:hint="eastAsia"/>
          <w:sz w:val="28"/>
          <w:szCs w:val="28"/>
        </w:rPr>
        <w:t>臺</w:t>
      </w:r>
      <w:proofErr w:type="gramEnd"/>
      <w:r w:rsidRPr="007355AA">
        <w:rPr>
          <w:rFonts w:asciiTheme="majorEastAsia" w:eastAsiaTheme="majorEastAsia" w:hAnsiTheme="majorEastAsia" w:cs="Times New Roman" w:hint="eastAsia"/>
          <w:sz w:val="28"/>
          <w:szCs w:val="28"/>
        </w:rPr>
        <w:t>南成大18巷異</w:t>
      </w:r>
      <w:proofErr w:type="gramStart"/>
      <w:r w:rsidRPr="007355AA">
        <w:rPr>
          <w:rFonts w:asciiTheme="majorEastAsia" w:eastAsiaTheme="majorEastAsia" w:hAnsiTheme="majorEastAsia" w:cs="Times New Roman" w:hint="eastAsia"/>
          <w:sz w:val="28"/>
          <w:szCs w:val="28"/>
        </w:rPr>
        <w:t>饗</w:t>
      </w:r>
      <w:proofErr w:type="gramEnd"/>
      <w:r w:rsidRPr="007355AA">
        <w:rPr>
          <w:rFonts w:asciiTheme="majorEastAsia" w:eastAsiaTheme="majorEastAsia" w:hAnsiTheme="majorEastAsia" w:cs="Times New Roman" w:hint="eastAsia"/>
          <w:sz w:val="28"/>
          <w:szCs w:val="28"/>
        </w:rPr>
        <w:t>一條街</w:t>
      </w:r>
      <w:r w:rsidR="00D57930">
        <w:rPr>
          <w:rFonts w:asciiTheme="majorEastAsia" w:eastAsiaTheme="majorEastAsia" w:hAnsiTheme="majorEastAsia" w:cs="Times New Roman" w:hint="eastAsia"/>
          <w:sz w:val="28"/>
          <w:szCs w:val="28"/>
        </w:rPr>
        <w:t>以及</w:t>
      </w:r>
      <w:r w:rsidRPr="007355AA">
        <w:rPr>
          <w:rFonts w:asciiTheme="majorEastAsia" w:eastAsiaTheme="majorEastAsia" w:hAnsiTheme="majorEastAsia" w:cs="Times New Roman" w:hint="eastAsia"/>
          <w:sz w:val="28"/>
          <w:szCs w:val="28"/>
        </w:rPr>
        <w:t>高雄新樂街奶茶一條街</w:t>
      </w:r>
      <w:r w:rsidR="00846BCA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  <w:proofErr w:type="gramStart"/>
      <w:r w:rsidR="00CA09EF" w:rsidRPr="00CA09EF">
        <w:rPr>
          <w:rFonts w:asciiTheme="majorEastAsia" w:eastAsiaTheme="majorEastAsia" w:hAnsiTheme="majorEastAsia" w:cs="Times New Roman"/>
          <w:sz w:val="28"/>
          <w:szCs w:val="28"/>
        </w:rPr>
        <w:t>臺</w:t>
      </w:r>
      <w:proofErr w:type="gramEnd"/>
      <w:r w:rsidR="00CA09EF" w:rsidRPr="00CA09EF">
        <w:rPr>
          <w:rFonts w:asciiTheme="majorEastAsia" w:eastAsiaTheme="majorEastAsia" w:hAnsiTheme="majorEastAsia" w:cs="Times New Roman"/>
          <w:sz w:val="28"/>
          <w:szCs w:val="28"/>
        </w:rPr>
        <w:t>南成大18</w:t>
      </w:r>
      <w:proofErr w:type="gramStart"/>
      <w:r w:rsidR="00CA09EF" w:rsidRPr="00CA09EF">
        <w:rPr>
          <w:rFonts w:asciiTheme="majorEastAsia" w:eastAsiaTheme="majorEastAsia" w:hAnsiTheme="majorEastAsia" w:cs="Times New Roman"/>
          <w:sz w:val="28"/>
          <w:szCs w:val="28"/>
        </w:rPr>
        <w:t>巷以異國</w:t>
      </w:r>
      <w:proofErr w:type="gramEnd"/>
      <w:r w:rsidR="00CA09EF" w:rsidRPr="00CA09EF">
        <w:rPr>
          <w:rFonts w:asciiTheme="majorEastAsia" w:eastAsiaTheme="majorEastAsia" w:hAnsiTheme="majorEastAsia" w:cs="Times New Roman"/>
          <w:sz w:val="28"/>
          <w:szCs w:val="28"/>
        </w:rPr>
        <w:t>餐廳及紅磚</w:t>
      </w:r>
      <w:proofErr w:type="gramStart"/>
      <w:r w:rsidR="00CA09EF" w:rsidRPr="00CA09EF">
        <w:rPr>
          <w:rFonts w:asciiTheme="majorEastAsia" w:eastAsiaTheme="majorEastAsia" w:hAnsiTheme="majorEastAsia" w:cs="Times New Roman"/>
          <w:sz w:val="28"/>
          <w:szCs w:val="28"/>
        </w:rPr>
        <w:t>巷弄為其</w:t>
      </w:r>
      <w:proofErr w:type="gramEnd"/>
      <w:r w:rsidR="00CA09EF" w:rsidRPr="00CA09EF">
        <w:rPr>
          <w:rFonts w:asciiTheme="majorEastAsia" w:eastAsiaTheme="majorEastAsia" w:hAnsiTheme="majorEastAsia" w:cs="Times New Roman"/>
          <w:sz w:val="28"/>
          <w:szCs w:val="28"/>
        </w:rPr>
        <w:t>特色，</w:t>
      </w:r>
      <w:r w:rsidR="00424E01" w:rsidRPr="00E54691">
        <w:rPr>
          <w:rFonts w:asciiTheme="majorEastAsia" w:eastAsiaTheme="majorEastAsia" w:hAnsiTheme="majorEastAsia" w:cs="Times New Roman" w:hint="eastAsia"/>
          <w:sz w:val="28"/>
          <w:szCs w:val="28"/>
        </w:rPr>
        <w:t>主要位於成大18巷及22巷連結的U型街道，長度不過900公尺卻有超過10種異國料理餐廳錯落其中，</w:t>
      </w:r>
      <w:r w:rsidR="00540031">
        <w:rPr>
          <w:rFonts w:asciiTheme="majorEastAsia" w:eastAsiaTheme="majorEastAsia" w:hAnsiTheme="majorEastAsia" w:cs="Times New Roman" w:hint="eastAsia"/>
          <w:sz w:val="28"/>
          <w:szCs w:val="28"/>
        </w:rPr>
        <w:t>故這次</w:t>
      </w:r>
      <w:proofErr w:type="gramStart"/>
      <w:r w:rsidR="00540031" w:rsidRPr="009471F3">
        <w:rPr>
          <w:rFonts w:asciiTheme="majorEastAsia" w:eastAsiaTheme="majorEastAsia" w:hAnsiTheme="majorEastAsia" w:cs="Times New Roman" w:hint="eastAsia"/>
          <w:sz w:val="28"/>
          <w:szCs w:val="28"/>
        </w:rPr>
        <w:t>特別</w:t>
      </w:r>
      <w:proofErr w:type="gramEnd"/>
      <w:r w:rsidR="00540031" w:rsidRPr="009471F3">
        <w:rPr>
          <w:rFonts w:asciiTheme="majorEastAsia" w:eastAsiaTheme="majorEastAsia" w:hAnsiTheme="majorEastAsia" w:cs="Times New Roman" w:hint="eastAsia"/>
          <w:sz w:val="28"/>
          <w:szCs w:val="28"/>
        </w:rPr>
        <w:t>以</w:t>
      </w:r>
      <w:r w:rsidR="00540031" w:rsidRPr="009471F3">
        <w:rPr>
          <w:rFonts w:asciiTheme="majorEastAsia" w:eastAsiaTheme="majorEastAsia" w:hAnsiTheme="majorEastAsia" w:cs="Times New Roman"/>
          <w:sz w:val="28"/>
          <w:szCs w:val="28"/>
        </w:rPr>
        <w:t>「愜意慢遊．異國</w:t>
      </w:r>
      <w:proofErr w:type="gramStart"/>
      <w:r w:rsidR="00540031" w:rsidRPr="009471F3">
        <w:rPr>
          <w:rFonts w:asciiTheme="majorEastAsia" w:eastAsiaTheme="majorEastAsia" w:hAnsiTheme="majorEastAsia" w:cs="Times New Roman"/>
          <w:sz w:val="28"/>
          <w:szCs w:val="28"/>
        </w:rPr>
        <w:t>迴饗</w:t>
      </w:r>
      <w:proofErr w:type="gramEnd"/>
      <w:r w:rsidR="00540031" w:rsidRPr="009471F3">
        <w:rPr>
          <w:rFonts w:asciiTheme="majorEastAsia" w:eastAsiaTheme="majorEastAsia" w:hAnsiTheme="majorEastAsia" w:cs="Times New Roman"/>
          <w:sz w:val="28"/>
          <w:szCs w:val="28"/>
        </w:rPr>
        <w:t>」</w:t>
      </w:r>
      <w:r w:rsidR="00540031" w:rsidRPr="009471F3">
        <w:rPr>
          <w:rFonts w:asciiTheme="majorEastAsia" w:eastAsiaTheme="majorEastAsia" w:hAnsiTheme="majorEastAsia" w:cs="Times New Roman" w:hint="eastAsia"/>
          <w:sz w:val="28"/>
          <w:szCs w:val="28"/>
        </w:rPr>
        <w:t>主題打造異</w:t>
      </w:r>
      <w:proofErr w:type="gramStart"/>
      <w:r w:rsidR="00540031" w:rsidRPr="009471F3">
        <w:rPr>
          <w:rFonts w:asciiTheme="majorEastAsia" w:eastAsiaTheme="majorEastAsia" w:hAnsiTheme="majorEastAsia" w:cs="Times New Roman" w:hint="eastAsia"/>
          <w:sz w:val="28"/>
          <w:szCs w:val="28"/>
        </w:rPr>
        <w:t>饗</w:t>
      </w:r>
      <w:proofErr w:type="gramEnd"/>
      <w:r w:rsidR="00540031" w:rsidRPr="009471F3">
        <w:rPr>
          <w:rFonts w:asciiTheme="majorEastAsia" w:eastAsiaTheme="majorEastAsia" w:hAnsiTheme="majorEastAsia" w:cs="Times New Roman" w:hint="eastAsia"/>
          <w:sz w:val="28"/>
          <w:szCs w:val="28"/>
        </w:rPr>
        <w:t>一條街</w:t>
      </w:r>
      <w:r w:rsidR="00540031">
        <w:rPr>
          <w:rFonts w:asciiTheme="majorEastAsia" w:eastAsiaTheme="majorEastAsia" w:hAnsiTheme="majorEastAsia" w:cs="Times New Roman" w:hint="eastAsia"/>
          <w:sz w:val="28"/>
          <w:szCs w:val="28"/>
        </w:rPr>
        <w:t>，希望帶給民眾全新的品牌感受。</w:t>
      </w:r>
    </w:p>
    <w:p w14:paraId="676A7639" w14:textId="4CCEDCFA" w:rsidR="00940E0E" w:rsidRDefault="00E02F9F" w:rsidP="002E4A77">
      <w:pPr>
        <w:spacing w:beforeLines="50" w:before="180" w:afterLines="50" w:after="180" w:line="460" w:lineRule="exact"/>
        <w:ind w:firstLineChars="221" w:firstLine="619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 w:rsidRPr="009F4FD2">
        <w:rPr>
          <w:rFonts w:asciiTheme="majorEastAsia" w:eastAsiaTheme="majorEastAsia" w:hAnsiTheme="majorEastAsia" w:cs="Times New Roman" w:hint="eastAsia"/>
          <w:sz w:val="28"/>
          <w:szCs w:val="28"/>
        </w:rPr>
        <w:t>這次</w:t>
      </w:r>
      <w:r w:rsidR="000222BE">
        <w:rPr>
          <w:rFonts w:asciiTheme="majorEastAsia" w:eastAsiaTheme="majorEastAsia" w:hAnsiTheme="majorEastAsia" w:cs="Times New Roman" w:hint="eastAsia"/>
          <w:sz w:val="28"/>
          <w:szCs w:val="28"/>
        </w:rPr>
        <w:t>異</w:t>
      </w:r>
      <w:proofErr w:type="gramStart"/>
      <w:r w:rsidR="000222BE">
        <w:rPr>
          <w:rFonts w:asciiTheme="majorEastAsia" w:eastAsiaTheme="majorEastAsia" w:hAnsiTheme="majorEastAsia" w:cs="Times New Roman" w:hint="eastAsia"/>
          <w:sz w:val="28"/>
          <w:szCs w:val="28"/>
        </w:rPr>
        <w:t>饗</w:t>
      </w:r>
      <w:proofErr w:type="gramEnd"/>
      <w:r w:rsidR="000222BE">
        <w:rPr>
          <w:rFonts w:asciiTheme="majorEastAsia" w:eastAsiaTheme="majorEastAsia" w:hAnsiTheme="majorEastAsia" w:cs="Times New Roman" w:hint="eastAsia"/>
          <w:sz w:val="28"/>
          <w:szCs w:val="28"/>
        </w:rPr>
        <w:t>一條街</w:t>
      </w:r>
      <w:r w:rsidR="00B25BBB">
        <w:rPr>
          <w:rFonts w:asciiTheme="majorEastAsia" w:eastAsiaTheme="majorEastAsia" w:hAnsiTheme="majorEastAsia" w:cs="Times New Roman" w:hint="eastAsia"/>
          <w:sz w:val="28"/>
          <w:szCs w:val="28"/>
        </w:rPr>
        <w:t>聯合</w:t>
      </w:r>
      <w:r w:rsidR="000222BE">
        <w:rPr>
          <w:rFonts w:asciiTheme="majorEastAsia" w:eastAsiaTheme="majorEastAsia" w:hAnsiTheme="majorEastAsia" w:cs="Times New Roman" w:hint="eastAsia"/>
          <w:sz w:val="28"/>
          <w:szCs w:val="28"/>
        </w:rPr>
        <w:t>行銷活動</w:t>
      </w:r>
      <w:r w:rsidR="00B25BBB">
        <w:rPr>
          <w:rFonts w:asciiTheme="majorEastAsia" w:eastAsiaTheme="majorEastAsia" w:hAnsiTheme="majorEastAsia" w:cs="Times New Roman" w:hint="eastAsia"/>
          <w:sz w:val="28"/>
          <w:szCs w:val="28"/>
        </w:rPr>
        <w:t>內容</w:t>
      </w:r>
      <w:r w:rsidR="000222BE">
        <w:rPr>
          <w:rFonts w:asciiTheme="majorEastAsia" w:eastAsiaTheme="majorEastAsia" w:hAnsiTheme="majorEastAsia" w:cs="Times New Roman" w:hint="eastAsia"/>
          <w:sz w:val="28"/>
          <w:szCs w:val="28"/>
        </w:rPr>
        <w:t>相當豐富，</w:t>
      </w:r>
      <w:r w:rsidR="00E54691" w:rsidRPr="00CA09EF">
        <w:rPr>
          <w:rFonts w:asciiTheme="majorEastAsia" w:eastAsiaTheme="majorEastAsia" w:hAnsiTheme="majorEastAsia" w:cs="Times New Roman"/>
          <w:sz w:val="28"/>
          <w:szCs w:val="28"/>
        </w:rPr>
        <w:t>以「成</w:t>
      </w:r>
      <w:proofErr w:type="gramStart"/>
      <w:r w:rsidR="00E54691" w:rsidRPr="00CA09EF">
        <w:rPr>
          <w:rFonts w:asciiTheme="majorEastAsia" w:eastAsiaTheme="majorEastAsia" w:hAnsiTheme="majorEastAsia" w:cs="Times New Roman"/>
          <w:sz w:val="28"/>
          <w:szCs w:val="28"/>
        </w:rPr>
        <w:t>大有貓街</w:t>
      </w:r>
      <w:proofErr w:type="gramEnd"/>
      <w:r w:rsidR="00E54691" w:rsidRPr="00CA09EF">
        <w:rPr>
          <w:rFonts w:asciiTheme="majorEastAsia" w:eastAsiaTheme="majorEastAsia" w:hAnsiTheme="majorEastAsia" w:cs="Times New Roman"/>
          <w:sz w:val="28"/>
          <w:szCs w:val="28"/>
        </w:rPr>
        <w:t>」為</w:t>
      </w:r>
      <w:r w:rsidR="00E54691">
        <w:rPr>
          <w:rFonts w:asciiTheme="majorEastAsia" w:eastAsiaTheme="majorEastAsia" w:hAnsiTheme="majorEastAsia" w:cs="Times New Roman"/>
          <w:sz w:val="28"/>
          <w:szCs w:val="28"/>
        </w:rPr>
        <w:t>主</w:t>
      </w:r>
      <w:r w:rsidR="00240A5E">
        <w:rPr>
          <w:rFonts w:asciiTheme="majorEastAsia" w:eastAsiaTheme="majorEastAsia" w:hAnsiTheme="majorEastAsia" w:cs="Times New Roman"/>
          <w:sz w:val="28"/>
          <w:szCs w:val="28"/>
        </w:rPr>
        <w:t>題</w:t>
      </w:r>
      <w:r w:rsidR="00E54691" w:rsidRPr="00CA09EF">
        <w:rPr>
          <w:rFonts w:asciiTheme="majorEastAsia" w:eastAsiaTheme="majorEastAsia" w:hAnsiTheme="majorEastAsia" w:cs="Times New Roman"/>
          <w:sz w:val="28"/>
          <w:szCs w:val="28"/>
        </w:rPr>
        <w:t>，營造出</w:t>
      </w:r>
      <w:proofErr w:type="gramStart"/>
      <w:r w:rsidR="00E54691" w:rsidRPr="00CA09EF">
        <w:rPr>
          <w:rFonts w:asciiTheme="majorEastAsia" w:eastAsiaTheme="majorEastAsia" w:hAnsiTheme="majorEastAsia" w:cs="Times New Roman"/>
          <w:sz w:val="28"/>
          <w:szCs w:val="28"/>
        </w:rPr>
        <w:t>成貓巷或貓街</w:t>
      </w:r>
      <w:proofErr w:type="gramEnd"/>
      <w:r w:rsidR="00E54691" w:rsidRPr="00CA09EF">
        <w:rPr>
          <w:rFonts w:asciiTheme="majorEastAsia" w:eastAsiaTheme="majorEastAsia" w:hAnsiTheme="majorEastAsia" w:cs="Times New Roman"/>
          <w:sz w:val="28"/>
          <w:szCs w:val="28"/>
        </w:rPr>
        <w:t>的意象，</w:t>
      </w:r>
      <w:r w:rsidR="00E54691">
        <w:rPr>
          <w:rFonts w:asciiTheme="majorEastAsia" w:eastAsiaTheme="majorEastAsia" w:hAnsiTheme="majorEastAsia" w:cs="Times New Roman"/>
          <w:sz w:val="28"/>
          <w:szCs w:val="28"/>
        </w:rPr>
        <w:t>並</w:t>
      </w:r>
      <w:r w:rsidR="00E54691" w:rsidRPr="00CA09EF">
        <w:rPr>
          <w:rFonts w:asciiTheme="majorEastAsia" w:eastAsiaTheme="majorEastAsia" w:hAnsiTheme="majorEastAsia" w:cs="Times New Roman"/>
          <w:sz w:val="28"/>
          <w:szCs w:val="28"/>
        </w:rPr>
        <w:t>推出貓特色菜單、新媒體行銷、創意市集、萬聖節結合貓造型遊行等系列行銷活動，</w:t>
      </w:r>
      <w:r w:rsidR="00B25BBB">
        <w:rPr>
          <w:rFonts w:asciiTheme="majorEastAsia" w:eastAsiaTheme="majorEastAsia" w:hAnsiTheme="majorEastAsia" w:cs="Times New Roman" w:hint="eastAsia"/>
          <w:sz w:val="28"/>
          <w:szCs w:val="28"/>
        </w:rPr>
        <w:t>包含</w:t>
      </w:r>
      <w:r w:rsidRPr="009F4FD2">
        <w:rPr>
          <w:rFonts w:asciiTheme="majorEastAsia" w:eastAsiaTheme="majorEastAsia" w:hAnsiTheme="majorEastAsia" w:cs="Times New Roman" w:hint="eastAsia"/>
          <w:sz w:val="28"/>
          <w:szCs w:val="28"/>
        </w:rPr>
        <w:t>聯合近2</w:t>
      </w:r>
      <w:r w:rsidRPr="009F4FD2">
        <w:rPr>
          <w:rFonts w:asciiTheme="majorEastAsia" w:eastAsiaTheme="majorEastAsia" w:hAnsiTheme="majorEastAsia" w:cs="Times New Roman"/>
          <w:sz w:val="28"/>
          <w:szCs w:val="28"/>
        </w:rPr>
        <w:t>0</w:t>
      </w:r>
      <w:r w:rsidRPr="009F4FD2">
        <w:rPr>
          <w:rFonts w:asciiTheme="majorEastAsia" w:eastAsiaTheme="majorEastAsia" w:hAnsiTheme="majorEastAsia" w:cs="Times New Roman" w:hint="eastAsia"/>
          <w:sz w:val="28"/>
          <w:szCs w:val="28"/>
        </w:rPr>
        <w:t>家餐飲店家及協同在地組織，共同發展街道特色品牌，</w:t>
      </w:r>
      <w:r w:rsidR="0022573D">
        <w:rPr>
          <w:rFonts w:asciiTheme="majorEastAsia" w:eastAsiaTheme="majorEastAsia" w:hAnsiTheme="majorEastAsia" w:cs="Times New Roman" w:hint="eastAsia"/>
          <w:sz w:val="28"/>
          <w:szCs w:val="28"/>
        </w:rPr>
        <w:t>希望</w:t>
      </w:r>
      <w:r w:rsidRPr="009F4FD2">
        <w:rPr>
          <w:rFonts w:asciiTheme="majorEastAsia" w:eastAsiaTheme="majorEastAsia" w:hAnsiTheme="majorEastAsia" w:cs="Times New Roman" w:hint="eastAsia"/>
          <w:sz w:val="28"/>
          <w:szCs w:val="28"/>
        </w:rPr>
        <w:t>吸引年輕族群、親子家庭外，也拓展寵物友善客群；在科技應用方面，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發行數位異</w:t>
      </w:r>
      <w:proofErr w:type="gramStart"/>
      <w:r>
        <w:rPr>
          <w:rFonts w:asciiTheme="majorEastAsia" w:eastAsiaTheme="majorEastAsia" w:hAnsiTheme="majorEastAsia" w:cs="Times New Roman" w:hint="eastAsia"/>
          <w:sz w:val="28"/>
          <w:szCs w:val="28"/>
        </w:rPr>
        <w:t>饗</w:t>
      </w:r>
      <w:proofErr w:type="gramEnd"/>
      <w:r>
        <w:rPr>
          <w:rFonts w:asciiTheme="majorEastAsia" w:eastAsiaTheme="majorEastAsia" w:hAnsiTheme="majorEastAsia" w:cs="Times New Roman" w:hint="eastAsia"/>
          <w:sz w:val="28"/>
          <w:szCs w:val="28"/>
        </w:rPr>
        <w:t>卡，集結異</w:t>
      </w:r>
      <w:proofErr w:type="gramStart"/>
      <w:r>
        <w:rPr>
          <w:rFonts w:asciiTheme="majorEastAsia" w:eastAsiaTheme="majorEastAsia" w:hAnsiTheme="majorEastAsia" w:cs="Times New Roman" w:hint="eastAsia"/>
          <w:sz w:val="28"/>
          <w:szCs w:val="28"/>
        </w:rPr>
        <w:t>饗</w:t>
      </w:r>
      <w:proofErr w:type="gramEnd"/>
      <w:r>
        <w:rPr>
          <w:rFonts w:asciiTheme="majorEastAsia" w:eastAsiaTheme="majorEastAsia" w:hAnsiTheme="majorEastAsia" w:cs="Times New Roman" w:hint="eastAsia"/>
          <w:sz w:val="28"/>
          <w:szCs w:val="28"/>
        </w:rPr>
        <w:t>一條街的店家品牌共同行銷，打破過去店家</w:t>
      </w:r>
      <w:r w:rsidR="00376E37">
        <w:rPr>
          <w:rFonts w:asciiTheme="majorEastAsia" w:eastAsiaTheme="majorEastAsia" w:hAnsiTheme="majorEastAsia" w:cs="Times New Roman" w:hint="eastAsia"/>
          <w:sz w:val="28"/>
          <w:szCs w:val="28"/>
        </w:rPr>
        <w:t>個別</w:t>
      </w:r>
      <w:r w:rsidR="00D95FE5">
        <w:rPr>
          <w:rFonts w:asciiTheme="majorEastAsia" w:eastAsiaTheme="majorEastAsia" w:hAnsiTheme="majorEastAsia" w:cs="Times New Roman" w:hint="eastAsia"/>
          <w:sz w:val="28"/>
          <w:szCs w:val="28"/>
        </w:rPr>
        <w:t>經營</w:t>
      </w:r>
      <w:r w:rsidRPr="00D95FE5">
        <w:rPr>
          <w:rFonts w:asciiTheme="majorEastAsia" w:eastAsiaTheme="majorEastAsia" w:hAnsiTheme="majorEastAsia" w:cs="Times New Roman" w:hint="eastAsia"/>
          <w:sz w:val="28"/>
          <w:szCs w:val="28"/>
        </w:rPr>
        <w:t>方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式，透過數位行銷、會員經營、聯合集點及不定期主題優惠活動等，多元化曝光店家品牌，提高餐飲店家競爭力。</w:t>
      </w:r>
    </w:p>
    <w:p w14:paraId="520751FA" w14:textId="0271CA6D" w:rsidR="00DF4224" w:rsidRPr="005262C7" w:rsidRDefault="00DA74DB" w:rsidP="00303AB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182" w:firstLine="510"/>
        <w:jc w:val="both"/>
        <w:rPr>
          <w:rFonts w:asciiTheme="majorEastAsia" w:eastAsiaTheme="majorEastAsia" w:hAnsiTheme="majorEastAsia" w:cs="Times New Roman"/>
          <w:kern w:val="2"/>
          <w:sz w:val="28"/>
          <w:szCs w:val="28"/>
        </w:rPr>
      </w:pP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臺灣有許多</w:t>
      </w:r>
      <w:r w:rsidR="00621002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具有產業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特色</w:t>
      </w:r>
      <w:r w:rsidR="00621002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的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街道</w:t>
      </w:r>
      <w:r w:rsidR="00621002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，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吸</w:t>
      </w:r>
      <w:r w:rsidR="00EB443C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引</w:t>
      </w:r>
      <w:r w:rsidR="00621002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店家群聚，形成產業聚落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，帶入</w:t>
      </w:r>
      <w:r w:rsidR="00621002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消費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人潮也</w:t>
      </w:r>
      <w:r w:rsidR="00621002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帶動了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區域發展，</w:t>
      </w:r>
      <w:r w:rsidR="004448C3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網路時代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消費行為快速改變</w:t>
      </w:r>
      <w:r w:rsidR="00E967EA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加上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電</w:t>
      </w:r>
      <w:r w:rsidR="00E967EA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子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商</w:t>
      </w:r>
      <w:r w:rsidR="00E967EA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務</w:t>
      </w:r>
      <w:r w:rsidR="00334E52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及外送平台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的</w:t>
      </w:r>
      <w:r w:rsidR="00E967EA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興起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，</w:t>
      </w:r>
      <w:r w:rsidR="00D45770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影響</w:t>
      </w:r>
      <w:r w:rsidR="00334E52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實體餐飲零售</w:t>
      </w:r>
      <w:r w:rsidR="00364DFF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店家</w:t>
      </w:r>
      <w:r w:rsidR="00E777F1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營運</w:t>
      </w:r>
      <w:r w:rsidR="00686A56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，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加上</w:t>
      </w:r>
      <w:proofErr w:type="gramStart"/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疫情</w:t>
      </w:r>
      <w:r w:rsidR="00E777F1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的</w:t>
      </w:r>
      <w:proofErr w:type="gramEnd"/>
      <w:r w:rsidR="00E777F1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關係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，</w:t>
      </w:r>
      <w:r w:rsidR="00E777F1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業者</w:t>
      </w:r>
      <w:r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需</w:t>
      </w:r>
      <w:r w:rsidR="00E777F1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要因應市場</w:t>
      </w:r>
      <w:r w:rsidR="00846281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消費</w:t>
      </w:r>
      <w:r w:rsidR="00E777F1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趨勢</w:t>
      </w:r>
      <w:r w:rsidR="00376E3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，</w:t>
      </w:r>
      <w:bookmarkStart w:id="0" w:name="_GoBack"/>
      <w:bookmarkEnd w:id="0"/>
      <w:r w:rsid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思考</w:t>
      </w:r>
      <w:r w:rsidR="00846281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數位轉型及創新行銷，也是</w:t>
      </w:r>
      <w:r w:rsidR="00D12DFF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這次</w:t>
      </w:r>
      <w:r w:rsid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商業司</w:t>
      </w:r>
      <w:r w:rsidR="00D12DFF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輔導品牌一條街</w:t>
      </w:r>
      <w:r w:rsidR="00846281" w:rsidRPr="005262C7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主要目的。</w:t>
      </w:r>
    </w:p>
    <w:p w14:paraId="50071EC2" w14:textId="23211CEA" w:rsidR="0048103E" w:rsidRPr="004F150A" w:rsidRDefault="00314AA6" w:rsidP="007B4FDF">
      <w:pPr>
        <w:spacing w:beforeLines="50" w:before="180" w:afterLines="50" w:after="180" w:line="460" w:lineRule="exact"/>
        <w:ind w:firstLineChars="221" w:firstLine="619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未來品牌一條街</w:t>
      </w:r>
      <w:r w:rsidR="00833178">
        <w:rPr>
          <w:rFonts w:asciiTheme="majorEastAsia" w:eastAsiaTheme="majorEastAsia" w:hAnsiTheme="majorEastAsia" w:cs="Times New Roman" w:hint="eastAsia"/>
          <w:sz w:val="28"/>
          <w:szCs w:val="28"/>
        </w:rPr>
        <w:t>將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持續經營街道品牌，</w:t>
      </w:r>
      <w:r w:rsidR="00106468">
        <w:rPr>
          <w:rFonts w:asciiTheme="majorEastAsia" w:eastAsiaTheme="majorEastAsia" w:hAnsiTheme="majorEastAsia" w:cs="Times New Roman" w:hint="eastAsia"/>
          <w:sz w:val="28"/>
          <w:szCs w:val="28"/>
        </w:rPr>
        <w:t>提供更多友善及便利的服務，也歡迎大家一起推廣在地</w:t>
      </w:r>
      <w:r w:rsidR="00ED50A2">
        <w:rPr>
          <w:rFonts w:asciiTheme="majorEastAsia" w:eastAsiaTheme="majorEastAsia" w:hAnsiTheme="majorEastAsia" w:cs="Times New Roman" w:hint="eastAsia"/>
          <w:sz w:val="28"/>
          <w:szCs w:val="28"/>
        </w:rPr>
        <w:t>產業及美食文化</w:t>
      </w:r>
      <w:r w:rsidR="009473DA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833178">
        <w:rPr>
          <w:rFonts w:asciiTheme="majorEastAsia" w:eastAsiaTheme="majorEastAsia" w:hAnsiTheme="majorEastAsia" w:cs="Times New Roman" w:hint="eastAsia"/>
          <w:sz w:val="28"/>
          <w:szCs w:val="28"/>
        </w:rPr>
        <w:t>更</w:t>
      </w:r>
      <w:r w:rsidR="009473DA" w:rsidRPr="005262C7">
        <w:rPr>
          <w:rFonts w:asciiTheme="majorEastAsia" w:eastAsiaTheme="majorEastAsia" w:hAnsiTheme="majorEastAsia" w:cs="Times New Roman" w:hint="eastAsia"/>
          <w:sz w:val="28"/>
          <w:szCs w:val="28"/>
        </w:rPr>
        <w:t>希望透過</w:t>
      </w:r>
      <w:r w:rsidR="00833178">
        <w:rPr>
          <w:rFonts w:asciiTheme="majorEastAsia" w:eastAsiaTheme="majorEastAsia" w:hAnsiTheme="majorEastAsia" w:cs="Times New Roman" w:hint="eastAsia"/>
          <w:sz w:val="28"/>
          <w:szCs w:val="28"/>
        </w:rPr>
        <w:t>這次</w:t>
      </w:r>
      <w:r w:rsidR="009473DA" w:rsidRPr="005262C7">
        <w:rPr>
          <w:rFonts w:asciiTheme="majorEastAsia" w:eastAsiaTheme="majorEastAsia" w:hAnsiTheme="majorEastAsia" w:cs="Times New Roman" w:hint="eastAsia"/>
          <w:sz w:val="28"/>
          <w:szCs w:val="28"/>
        </w:rPr>
        <w:t>品牌一條街聯合行銷活</w:t>
      </w:r>
      <w:r w:rsidR="009473DA" w:rsidRPr="005262C7"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動，</w:t>
      </w:r>
      <w:r w:rsidR="00833178">
        <w:rPr>
          <w:rFonts w:asciiTheme="majorEastAsia" w:eastAsiaTheme="majorEastAsia" w:hAnsiTheme="majorEastAsia" w:cs="Times New Roman" w:hint="eastAsia"/>
          <w:sz w:val="28"/>
          <w:szCs w:val="28"/>
        </w:rPr>
        <w:t>號召</w:t>
      </w:r>
      <w:r w:rsidR="009473DA" w:rsidRPr="005262C7">
        <w:rPr>
          <w:rFonts w:asciiTheme="majorEastAsia" w:eastAsiaTheme="majorEastAsia" w:hAnsiTheme="majorEastAsia" w:cs="Times New Roman" w:hint="eastAsia"/>
          <w:sz w:val="28"/>
          <w:szCs w:val="28"/>
        </w:rPr>
        <w:t>民眾</w:t>
      </w:r>
      <w:r w:rsidR="00833178">
        <w:rPr>
          <w:rFonts w:asciiTheme="majorEastAsia" w:eastAsiaTheme="majorEastAsia" w:hAnsiTheme="majorEastAsia" w:cs="Times New Roman" w:hint="eastAsia"/>
          <w:sz w:val="28"/>
          <w:szCs w:val="28"/>
        </w:rPr>
        <w:t>一起參與，</w:t>
      </w:r>
      <w:r w:rsidR="003E1D13">
        <w:rPr>
          <w:rFonts w:asciiTheme="majorEastAsia" w:eastAsiaTheme="majorEastAsia" w:hAnsiTheme="majorEastAsia" w:cs="Times New Roman" w:hint="eastAsia"/>
          <w:sz w:val="28"/>
          <w:szCs w:val="28"/>
        </w:rPr>
        <w:t>支持異</w:t>
      </w:r>
      <w:proofErr w:type="gramStart"/>
      <w:r w:rsidR="003E1D13">
        <w:rPr>
          <w:rFonts w:asciiTheme="majorEastAsia" w:eastAsiaTheme="majorEastAsia" w:hAnsiTheme="majorEastAsia" w:cs="Times New Roman" w:hint="eastAsia"/>
          <w:sz w:val="28"/>
          <w:szCs w:val="28"/>
        </w:rPr>
        <w:t>饗</w:t>
      </w:r>
      <w:proofErr w:type="gramEnd"/>
      <w:r w:rsidR="003E1D13">
        <w:rPr>
          <w:rFonts w:asciiTheme="majorEastAsia" w:eastAsiaTheme="majorEastAsia" w:hAnsiTheme="majorEastAsia" w:cs="Times New Roman" w:hint="eastAsia"/>
          <w:sz w:val="28"/>
          <w:szCs w:val="28"/>
        </w:rPr>
        <w:t>一條街在地美食，</w:t>
      </w:r>
      <w:r w:rsidR="00C40875">
        <w:rPr>
          <w:rFonts w:asciiTheme="majorEastAsia" w:eastAsiaTheme="majorEastAsia" w:hAnsiTheme="majorEastAsia" w:cs="Times New Roman" w:hint="eastAsia"/>
          <w:sz w:val="28"/>
          <w:szCs w:val="28"/>
        </w:rPr>
        <w:t>鼓勵消費</w:t>
      </w:r>
      <w:r w:rsidR="009473DA" w:rsidRPr="005262C7">
        <w:rPr>
          <w:rFonts w:asciiTheme="majorEastAsia" w:eastAsiaTheme="majorEastAsia" w:hAnsiTheme="majorEastAsia" w:cs="Times New Roman" w:hint="eastAsia"/>
          <w:sz w:val="28"/>
          <w:szCs w:val="28"/>
        </w:rPr>
        <w:t>振興經濟</w:t>
      </w:r>
      <w:r w:rsidR="00C40875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9473DA" w:rsidRPr="005262C7">
        <w:rPr>
          <w:rFonts w:asciiTheme="majorEastAsia" w:eastAsiaTheme="majorEastAsia" w:hAnsiTheme="majorEastAsia" w:cs="Times New Roman" w:hint="eastAsia"/>
          <w:sz w:val="28"/>
          <w:szCs w:val="28"/>
        </w:rPr>
        <w:t>帶動商機。</w:t>
      </w:r>
      <w:r w:rsidR="00106468" w:rsidRPr="004F150A">
        <w:rPr>
          <w:rFonts w:asciiTheme="majorEastAsia" w:eastAsiaTheme="majorEastAsia" w:hAnsiTheme="majorEastAsia" w:cs="Times New Roman" w:hint="eastAsia"/>
          <w:sz w:val="28"/>
          <w:szCs w:val="28"/>
        </w:rPr>
        <w:t>最後，再次</w:t>
      </w:r>
      <w:r w:rsidR="00106468" w:rsidRPr="004F150A">
        <w:rPr>
          <w:rFonts w:asciiTheme="majorEastAsia" w:eastAsiaTheme="majorEastAsia" w:hAnsiTheme="majorEastAsia" w:cs="Times New Roman"/>
          <w:sz w:val="28"/>
          <w:szCs w:val="28"/>
        </w:rPr>
        <w:t>祝福現場嘉賓</w:t>
      </w:r>
      <w:r w:rsidR="00106468" w:rsidRPr="004F150A">
        <w:rPr>
          <w:rFonts w:asciiTheme="majorEastAsia" w:eastAsiaTheme="majorEastAsia" w:hAnsiTheme="majorEastAsia" w:cs="Times New Roman" w:hint="eastAsia"/>
          <w:sz w:val="28"/>
          <w:szCs w:val="28"/>
        </w:rPr>
        <w:t>及媒體朋友們</w:t>
      </w:r>
      <w:r w:rsidR="00106468" w:rsidRPr="004F150A">
        <w:rPr>
          <w:rFonts w:asciiTheme="majorEastAsia" w:eastAsiaTheme="majorEastAsia" w:hAnsiTheme="majorEastAsia" w:cs="Times New Roman"/>
          <w:sz w:val="28"/>
          <w:szCs w:val="28"/>
        </w:rPr>
        <w:t>身體健康、事事如意</w:t>
      </w:r>
      <w:r w:rsidR="00106468" w:rsidRPr="004F150A">
        <w:rPr>
          <w:rFonts w:asciiTheme="majorEastAsia" w:eastAsiaTheme="majorEastAsia" w:hAnsiTheme="majorEastAsia" w:cs="Times New Roman" w:hint="eastAsia"/>
          <w:sz w:val="28"/>
          <w:szCs w:val="28"/>
        </w:rPr>
        <w:t>！也期待</w:t>
      </w:r>
      <w:r w:rsidR="00F35D3B">
        <w:rPr>
          <w:rFonts w:asciiTheme="majorEastAsia" w:eastAsiaTheme="majorEastAsia" w:hAnsiTheme="majorEastAsia" w:cs="Times New Roman" w:hint="eastAsia"/>
          <w:sz w:val="28"/>
          <w:szCs w:val="28"/>
        </w:rPr>
        <w:t>品牌一條街</w:t>
      </w:r>
      <w:r w:rsidR="00106468" w:rsidRPr="004F150A">
        <w:rPr>
          <w:rFonts w:asciiTheme="majorEastAsia" w:eastAsiaTheme="majorEastAsia" w:hAnsiTheme="majorEastAsia" w:cs="Times New Roman" w:hint="eastAsia"/>
          <w:sz w:val="28"/>
          <w:szCs w:val="28"/>
        </w:rPr>
        <w:t>活動成功圓滿！</w:t>
      </w:r>
      <w:r w:rsidR="00106468" w:rsidRPr="004F150A">
        <w:rPr>
          <w:rFonts w:asciiTheme="majorEastAsia" w:eastAsiaTheme="majorEastAsia" w:hAnsiTheme="majorEastAsia" w:cs="Times New Roman"/>
          <w:sz w:val="28"/>
          <w:szCs w:val="28"/>
        </w:rPr>
        <w:t>謝謝！</w:t>
      </w:r>
    </w:p>
    <w:sectPr w:rsidR="0048103E" w:rsidRPr="004F150A" w:rsidSect="009F6F54">
      <w:footerReference w:type="default" r:id="rId8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E0A84" w14:textId="77777777" w:rsidR="00A91C5F" w:rsidRDefault="00A91C5F" w:rsidP="00315C9C">
      <w:r>
        <w:separator/>
      </w:r>
    </w:p>
  </w:endnote>
  <w:endnote w:type="continuationSeparator" w:id="0">
    <w:p w14:paraId="369633F9" w14:textId="77777777" w:rsidR="00A91C5F" w:rsidRDefault="00A91C5F" w:rsidP="0031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84438"/>
      <w:docPartObj>
        <w:docPartGallery w:val="Page Numbers (Bottom of Page)"/>
        <w:docPartUnique/>
      </w:docPartObj>
    </w:sdtPr>
    <w:sdtEndPr/>
    <w:sdtContent>
      <w:p w14:paraId="1497F0EB" w14:textId="7E7C77A2" w:rsidR="00E82D28" w:rsidRDefault="00E82D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37" w:rsidRPr="00376E37">
          <w:rPr>
            <w:noProof/>
            <w:lang w:val="zh-TW"/>
          </w:rPr>
          <w:t>1</w:t>
        </w:r>
        <w:r>
          <w:fldChar w:fldCharType="end"/>
        </w:r>
      </w:p>
    </w:sdtContent>
  </w:sdt>
  <w:p w14:paraId="42B85E43" w14:textId="77777777" w:rsidR="00E82D28" w:rsidRDefault="00E82D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F3226" w14:textId="77777777" w:rsidR="00A91C5F" w:rsidRDefault="00A91C5F" w:rsidP="00315C9C">
      <w:r>
        <w:separator/>
      </w:r>
    </w:p>
  </w:footnote>
  <w:footnote w:type="continuationSeparator" w:id="0">
    <w:p w14:paraId="360B6469" w14:textId="77777777" w:rsidR="00A91C5F" w:rsidRDefault="00A91C5F" w:rsidP="0031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6000D"/>
    <w:multiLevelType w:val="hybridMultilevel"/>
    <w:tmpl w:val="6A442FEA"/>
    <w:lvl w:ilvl="0" w:tplc="F120EFBA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38"/>
    <w:rsid w:val="00001972"/>
    <w:rsid w:val="00001D38"/>
    <w:rsid w:val="00016365"/>
    <w:rsid w:val="000222BE"/>
    <w:rsid w:val="00026072"/>
    <w:rsid w:val="00037198"/>
    <w:rsid w:val="00042DEA"/>
    <w:rsid w:val="0004488D"/>
    <w:rsid w:val="00060E5A"/>
    <w:rsid w:val="000648D5"/>
    <w:rsid w:val="00080B2F"/>
    <w:rsid w:val="000835EA"/>
    <w:rsid w:val="00095032"/>
    <w:rsid w:val="000A5279"/>
    <w:rsid w:val="000A5A07"/>
    <w:rsid w:val="000A61BD"/>
    <w:rsid w:val="000B3443"/>
    <w:rsid w:val="000C09A7"/>
    <w:rsid w:val="000E220D"/>
    <w:rsid w:val="000F0308"/>
    <w:rsid w:val="000F4AC0"/>
    <w:rsid w:val="00106468"/>
    <w:rsid w:val="001139DC"/>
    <w:rsid w:val="00115939"/>
    <w:rsid w:val="00117717"/>
    <w:rsid w:val="0012139C"/>
    <w:rsid w:val="00123D17"/>
    <w:rsid w:val="00134E00"/>
    <w:rsid w:val="001579A2"/>
    <w:rsid w:val="00174D28"/>
    <w:rsid w:val="00182BD0"/>
    <w:rsid w:val="00183D9C"/>
    <w:rsid w:val="00190321"/>
    <w:rsid w:val="00190516"/>
    <w:rsid w:val="00191900"/>
    <w:rsid w:val="001A1F28"/>
    <w:rsid w:val="001B3A09"/>
    <w:rsid w:val="001B6F6D"/>
    <w:rsid w:val="001B7441"/>
    <w:rsid w:val="001C3731"/>
    <w:rsid w:val="001C53AD"/>
    <w:rsid w:val="001D0089"/>
    <w:rsid w:val="001F3D8C"/>
    <w:rsid w:val="002064BA"/>
    <w:rsid w:val="00206B75"/>
    <w:rsid w:val="00210F25"/>
    <w:rsid w:val="0022506E"/>
    <w:rsid w:val="0022573D"/>
    <w:rsid w:val="00240A5E"/>
    <w:rsid w:val="00257BCE"/>
    <w:rsid w:val="002701BF"/>
    <w:rsid w:val="00273875"/>
    <w:rsid w:val="002A4DD4"/>
    <w:rsid w:val="002B526D"/>
    <w:rsid w:val="002C17B3"/>
    <w:rsid w:val="002C28E5"/>
    <w:rsid w:val="002C472B"/>
    <w:rsid w:val="002C7636"/>
    <w:rsid w:val="002D19EF"/>
    <w:rsid w:val="002D583F"/>
    <w:rsid w:val="002E4A77"/>
    <w:rsid w:val="002E6C32"/>
    <w:rsid w:val="00300FF6"/>
    <w:rsid w:val="00303ABE"/>
    <w:rsid w:val="003112A5"/>
    <w:rsid w:val="00314AA6"/>
    <w:rsid w:val="00315C9C"/>
    <w:rsid w:val="00322E8F"/>
    <w:rsid w:val="00326E82"/>
    <w:rsid w:val="00334E52"/>
    <w:rsid w:val="00343540"/>
    <w:rsid w:val="00344E1B"/>
    <w:rsid w:val="00345978"/>
    <w:rsid w:val="00351D78"/>
    <w:rsid w:val="00352E64"/>
    <w:rsid w:val="003531FB"/>
    <w:rsid w:val="00354CB6"/>
    <w:rsid w:val="00361D63"/>
    <w:rsid w:val="00364DFF"/>
    <w:rsid w:val="00375DFA"/>
    <w:rsid w:val="00376E37"/>
    <w:rsid w:val="003813F2"/>
    <w:rsid w:val="00386E91"/>
    <w:rsid w:val="0039655B"/>
    <w:rsid w:val="0039783C"/>
    <w:rsid w:val="003A0914"/>
    <w:rsid w:val="003A2526"/>
    <w:rsid w:val="003A25CB"/>
    <w:rsid w:val="003A295D"/>
    <w:rsid w:val="003A7E9E"/>
    <w:rsid w:val="003D696C"/>
    <w:rsid w:val="003E02A5"/>
    <w:rsid w:val="003E1D13"/>
    <w:rsid w:val="003F2158"/>
    <w:rsid w:val="00410E27"/>
    <w:rsid w:val="004160C2"/>
    <w:rsid w:val="004171F4"/>
    <w:rsid w:val="0042475B"/>
    <w:rsid w:val="00424E01"/>
    <w:rsid w:val="004270C3"/>
    <w:rsid w:val="00434D90"/>
    <w:rsid w:val="004448C3"/>
    <w:rsid w:val="0044630F"/>
    <w:rsid w:val="00447DA0"/>
    <w:rsid w:val="00450CA2"/>
    <w:rsid w:val="0045622E"/>
    <w:rsid w:val="0047214C"/>
    <w:rsid w:val="00475015"/>
    <w:rsid w:val="0048103E"/>
    <w:rsid w:val="0048358F"/>
    <w:rsid w:val="004840C5"/>
    <w:rsid w:val="00491322"/>
    <w:rsid w:val="00493F3D"/>
    <w:rsid w:val="004A4A65"/>
    <w:rsid w:val="004B50AF"/>
    <w:rsid w:val="004B7646"/>
    <w:rsid w:val="004D1457"/>
    <w:rsid w:val="004D384F"/>
    <w:rsid w:val="004E15E2"/>
    <w:rsid w:val="004F150A"/>
    <w:rsid w:val="004F4F18"/>
    <w:rsid w:val="0050339F"/>
    <w:rsid w:val="00504B7C"/>
    <w:rsid w:val="00510C46"/>
    <w:rsid w:val="005262C7"/>
    <w:rsid w:val="00540031"/>
    <w:rsid w:val="00544751"/>
    <w:rsid w:val="0055039C"/>
    <w:rsid w:val="00552975"/>
    <w:rsid w:val="00576005"/>
    <w:rsid w:val="00577615"/>
    <w:rsid w:val="00593401"/>
    <w:rsid w:val="00594CF0"/>
    <w:rsid w:val="005970D0"/>
    <w:rsid w:val="005A0187"/>
    <w:rsid w:val="005B0109"/>
    <w:rsid w:val="005B2FE8"/>
    <w:rsid w:val="005D0F38"/>
    <w:rsid w:val="005E1821"/>
    <w:rsid w:val="005E3CFF"/>
    <w:rsid w:val="005E5ADB"/>
    <w:rsid w:val="005E7E4F"/>
    <w:rsid w:val="005F7629"/>
    <w:rsid w:val="00602F4E"/>
    <w:rsid w:val="006041FA"/>
    <w:rsid w:val="006070F8"/>
    <w:rsid w:val="00611E0A"/>
    <w:rsid w:val="00621002"/>
    <w:rsid w:val="0063686E"/>
    <w:rsid w:val="0064056A"/>
    <w:rsid w:val="00652D3F"/>
    <w:rsid w:val="00660188"/>
    <w:rsid w:val="0068204D"/>
    <w:rsid w:val="00686A56"/>
    <w:rsid w:val="00697514"/>
    <w:rsid w:val="006B0A0D"/>
    <w:rsid w:val="006B1C82"/>
    <w:rsid w:val="006B2923"/>
    <w:rsid w:val="006D0FE1"/>
    <w:rsid w:val="006D2EA0"/>
    <w:rsid w:val="006D5B70"/>
    <w:rsid w:val="006D6F3A"/>
    <w:rsid w:val="006E1A0D"/>
    <w:rsid w:val="006E1E1B"/>
    <w:rsid w:val="006E6E00"/>
    <w:rsid w:val="006F594A"/>
    <w:rsid w:val="00701D59"/>
    <w:rsid w:val="0070448D"/>
    <w:rsid w:val="0070494E"/>
    <w:rsid w:val="00711B38"/>
    <w:rsid w:val="00717175"/>
    <w:rsid w:val="00717B6E"/>
    <w:rsid w:val="00723DF9"/>
    <w:rsid w:val="007268AB"/>
    <w:rsid w:val="00732F85"/>
    <w:rsid w:val="007355AA"/>
    <w:rsid w:val="0074156A"/>
    <w:rsid w:val="0074401C"/>
    <w:rsid w:val="00746411"/>
    <w:rsid w:val="007475D6"/>
    <w:rsid w:val="00750526"/>
    <w:rsid w:val="00771A36"/>
    <w:rsid w:val="00780BEC"/>
    <w:rsid w:val="007822A4"/>
    <w:rsid w:val="007A100B"/>
    <w:rsid w:val="007B2286"/>
    <w:rsid w:val="007B4FDF"/>
    <w:rsid w:val="007C576C"/>
    <w:rsid w:val="007D16FD"/>
    <w:rsid w:val="007D7229"/>
    <w:rsid w:val="007D7BF3"/>
    <w:rsid w:val="007E64A9"/>
    <w:rsid w:val="007F092E"/>
    <w:rsid w:val="007F2E72"/>
    <w:rsid w:val="007F613C"/>
    <w:rsid w:val="00811460"/>
    <w:rsid w:val="008269BD"/>
    <w:rsid w:val="00833178"/>
    <w:rsid w:val="0083764B"/>
    <w:rsid w:val="008415C5"/>
    <w:rsid w:val="00841D6E"/>
    <w:rsid w:val="00846281"/>
    <w:rsid w:val="00846BCA"/>
    <w:rsid w:val="0085002F"/>
    <w:rsid w:val="00851FDC"/>
    <w:rsid w:val="00852424"/>
    <w:rsid w:val="008526C4"/>
    <w:rsid w:val="00860D76"/>
    <w:rsid w:val="008613F4"/>
    <w:rsid w:val="008810DB"/>
    <w:rsid w:val="008871A7"/>
    <w:rsid w:val="00891ECC"/>
    <w:rsid w:val="008A2A96"/>
    <w:rsid w:val="008C2BA7"/>
    <w:rsid w:val="008E09A2"/>
    <w:rsid w:val="008E0A27"/>
    <w:rsid w:val="008E34D0"/>
    <w:rsid w:val="008E76E6"/>
    <w:rsid w:val="008F057F"/>
    <w:rsid w:val="008F4CED"/>
    <w:rsid w:val="008F59C9"/>
    <w:rsid w:val="00905DA9"/>
    <w:rsid w:val="00917D04"/>
    <w:rsid w:val="0092649A"/>
    <w:rsid w:val="00936FBD"/>
    <w:rsid w:val="00940E0E"/>
    <w:rsid w:val="009471F3"/>
    <w:rsid w:val="009473DA"/>
    <w:rsid w:val="0095386F"/>
    <w:rsid w:val="00961A06"/>
    <w:rsid w:val="0096597E"/>
    <w:rsid w:val="00966076"/>
    <w:rsid w:val="00974FE7"/>
    <w:rsid w:val="00983A94"/>
    <w:rsid w:val="00985CA3"/>
    <w:rsid w:val="009A197C"/>
    <w:rsid w:val="009A25A5"/>
    <w:rsid w:val="009A4DA6"/>
    <w:rsid w:val="009A7C1F"/>
    <w:rsid w:val="009C087F"/>
    <w:rsid w:val="009D647C"/>
    <w:rsid w:val="009E6BC1"/>
    <w:rsid w:val="009F34E6"/>
    <w:rsid w:val="009F36F7"/>
    <w:rsid w:val="009F4FD2"/>
    <w:rsid w:val="00A14492"/>
    <w:rsid w:val="00A15E2B"/>
    <w:rsid w:val="00A27D50"/>
    <w:rsid w:val="00A31C7B"/>
    <w:rsid w:val="00A452C0"/>
    <w:rsid w:val="00A47C42"/>
    <w:rsid w:val="00A52B06"/>
    <w:rsid w:val="00A52D6E"/>
    <w:rsid w:val="00A55A18"/>
    <w:rsid w:val="00A57AD1"/>
    <w:rsid w:val="00A64381"/>
    <w:rsid w:val="00A64F90"/>
    <w:rsid w:val="00A74555"/>
    <w:rsid w:val="00A91C5F"/>
    <w:rsid w:val="00AA04B1"/>
    <w:rsid w:val="00AA4693"/>
    <w:rsid w:val="00AB1C82"/>
    <w:rsid w:val="00AD2230"/>
    <w:rsid w:val="00AD3CD7"/>
    <w:rsid w:val="00AE3F60"/>
    <w:rsid w:val="00AE5C3A"/>
    <w:rsid w:val="00AF1E61"/>
    <w:rsid w:val="00B14184"/>
    <w:rsid w:val="00B14202"/>
    <w:rsid w:val="00B15970"/>
    <w:rsid w:val="00B1678C"/>
    <w:rsid w:val="00B21740"/>
    <w:rsid w:val="00B229EE"/>
    <w:rsid w:val="00B23611"/>
    <w:rsid w:val="00B24287"/>
    <w:rsid w:val="00B25049"/>
    <w:rsid w:val="00B25BBB"/>
    <w:rsid w:val="00B30317"/>
    <w:rsid w:val="00B36D99"/>
    <w:rsid w:val="00B465DC"/>
    <w:rsid w:val="00B56D76"/>
    <w:rsid w:val="00B65530"/>
    <w:rsid w:val="00B67EBB"/>
    <w:rsid w:val="00B71605"/>
    <w:rsid w:val="00B8199C"/>
    <w:rsid w:val="00B822A8"/>
    <w:rsid w:val="00B93C33"/>
    <w:rsid w:val="00BB05D3"/>
    <w:rsid w:val="00BB2D50"/>
    <w:rsid w:val="00BD3A27"/>
    <w:rsid w:val="00BD3E97"/>
    <w:rsid w:val="00BD589F"/>
    <w:rsid w:val="00BE23FD"/>
    <w:rsid w:val="00BF480D"/>
    <w:rsid w:val="00BF719F"/>
    <w:rsid w:val="00BF7F37"/>
    <w:rsid w:val="00C0020C"/>
    <w:rsid w:val="00C0132D"/>
    <w:rsid w:val="00C07306"/>
    <w:rsid w:val="00C07BA5"/>
    <w:rsid w:val="00C14209"/>
    <w:rsid w:val="00C17E9A"/>
    <w:rsid w:val="00C24BAF"/>
    <w:rsid w:val="00C32FB2"/>
    <w:rsid w:val="00C40875"/>
    <w:rsid w:val="00C42FCE"/>
    <w:rsid w:val="00C45117"/>
    <w:rsid w:val="00C609A6"/>
    <w:rsid w:val="00C631BE"/>
    <w:rsid w:val="00C65CF1"/>
    <w:rsid w:val="00C706DC"/>
    <w:rsid w:val="00C7592C"/>
    <w:rsid w:val="00C850DC"/>
    <w:rsid w:val="00C85516"/>
    <w:rsid w:val="00C867A8"/>
    <w:rsid w:val="00C906E7"/>
    <w:rsid w:val="00C90C84"/>
    <w:rsid w:val="00C9670F"/>
    <w:rsid w:val="00CA09EF"/>
    <w:rsid w:val="00CB5E2F"/>
    <w:rsid w:val="00CC1DB3"/>
    <w:rsid w:val="00CC6BBE"/>
    <w:rsid w:val="00CE5BA9"/>
    <w:rsid w:val="00CE726A"/>
    <w:rsid w:val="00CF199E"/>
    <w:rsid w:val="00D01EFE"/>
    <w:rsid w:val="00D03595"/>
    <w:rsid w:val="00D07C36"/>
    <w:rsid w:val="00D12DFF"/>
    <w:rsid w:val="00D338D2"/>
    <w:rsid w:val="00D3612E"/>
    <w:rsid w:val="00D4265B"/>
    <w:rsid w:val="00D45770"/>
    <w:rsid w:val="00D50D0B"/>
    <w:rsid w:val="00D5151A"/>
    <w:rsid w:val="00D56A47"/>
    <w:rsid w:val="00D57030"/>
    <w:rsid w:val="00D57930"/>
    <w:rsid w:val="00D57A29"/>
    <w:rsid w:val="00D64886"/>
    <w:rsid w:val="00D65AA2"/>
    <w:rsid w:val="00D77135"/>
    <w:rsid w:val="00D775DF"/>
    <w:rsid w:val="00D84F9B"/>
    <w:rsid w:val="00D92DA7"/>
    <w:rsid w:val="00D95FE5"/>
    <w:rsid w:val="00DA74DB"/>
    <w:rsid w:val="00DB0C29"/>
    <w:rsid w:val="00DB47BE"/>
    <w:rsid w:val="00DC064F"/>
    <w:rsid w:val="00DD286B"/>
    <w:rsid w:val="00DD4352"/>
    <w:rsid w:val="00DF4224"/>
    <w:rsid w:val="00E02315"/>
    <w:rsid w:val="00E02F9F"/>
    <w:rsid w:val="00E05BE8"/>
    <w:rsid w:val="00E12333"/>
    <w:rsid w:val="00E13E51"/>
    <w:rsid w:val="00E16D64"/>
    <w:rsid w:val="00E32FA4"/>
    <w:rsid w:val="00E379D4"/>
    <w:rsid w:val="00E52F94"/>
    <w:rsid w:val="00E54691"/>
    <w:rsid w:val="00E63249"/>
    <w:rsid w:val="00E63828"/>
    <w:rsid w:val="00E63BAE"/>
    <w:rsid w:val="00E65446"/>
    <w:rsid w:val="00E67994"/>
    <w:rsid w:val="00E777F1"/>
    <w:rsid w:val="00E82D28"/>
    <w:rsid w:val="00E929BA"/>
    <w:rsid w:val="00E967EA"/>
    <w:rsid w:val="00EB443C"/>
    <w:rsid w:val="00EC1F57"/>
    <w:rsid w:val="00EC29D1"/>
    <w:rsid w:val="00ED50A2"/>
    <w:rsid w:val="00ED573F"/>
    <w:rsid w:val="00ED6B00"/>
    <w:rsid w:val="00EE122A"/>
    <w:rsid w:val="00EE1BBA"/>
    <w:rsid w:val="00EE666E"/>
    <w:rsid w:val="00EE6784"/>
    <w:rsid w:val="00EF60E1"/>
    <w:rsid w:val="00F0148B"/>
    <w:rsid w:val="00F023B4"/>
    <w:rsid w:val="00F0459B"/>
    <w:rsid w:val="00F1048E"/>
    <w:rsid w:val="00F15415"/>
    <w:rsid w:val="00F172FE"/>
    <w:rsid w:val="00F21F1D"/>
    <w:rsid w:val="00F26694"/>
    <w:rsid w:val="00F35D3B"/>
    <w:rsid w:val="00F45158"/>
    <w:rsid w:val="00F47FBF"/>
    <w:rsid w:val="00F50EED"/>
    <w:rsid w:val="00F54AEA"/>
    <w:rsid w:val="00F5545E"/>
    <w:rsid w:val="00F564E3"/>
    <w:rsid w:val="00F5772F"/>
    <w:rsid w:val="00F6385E"/>
    <w:rsid w:val="00F65AD6"/>
    <w:rsid w:val="00F74AB6"/>
    <w:rsid w:val="00F808DA"/>
    <w:rsid w:val="00F81C1F"/>
    <w:rsid w:val="00F822BB"/>
    <w:rsid w:val="00F85086"/>
    <w:rsid w:val="00F86ECF"/>
    <w:rsid w:val="00F92378"/>
    <w:rsid w:val="00F94B1A"/>
    <w:rsid w:val="00FA5CC3"/>
    <w:rsid w:val="00FA65E0"/>
    <w:rsid w:val="00FB0A11"/>
    <w:rsid w:val="00FB2BD6"/>
    <w:rsid w:val="00FB797D"/>
    <w:rsid w:val="00FC0495"/>
    <w:rsid w:val="00FD4645"/>
    <w:rsid w:val="00FE3311"/>
    <w:rsid w:val="00FE52AE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4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C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C9C"/>
    <w:rPr>
      <w:sz w:val="20"/>
      <w:szCs w:val="20"/>
    </w:rPr>
  </w:style>
  <w:style w:type="paragraph" w:styleId="a7">
    <w:name w:val="List Paragraph"/>
    <w:aliases w:val="標題(一),卑南壹,清單段落1,清單段落2,(1)括號數字標,List Paragraph"/>
    <w:basedOn w:val="a"/>
    <w:link w:val="a8"/>
    <w:uiPriority w:val="34"/>
    <w:qFormat/>
    <w:rsid w:val="00345978"/>
    <w:pPr>
      <w:ind w:leftChars="200" w:left="480"/>
    </w:pPr>
  </w:style>
  <w:style w:type="character" w:customStyle="1" w:styleId="a8">
    <w:name w:val="清單段落 字元"/>
    <w:aliases w:val="標題(一) 字元,卑南壹 字元,清單段落1 字元,清單段落2 字元,(1)括號數字標 字元,List Paragraph 字元"/>
    <w:basedOn w:val="a0"/>
    <w:link w:val="a7"/>
    <w:uiPriority w:val="34"/>
    <w:rsid w:val="00345978"/>
  </w:style>
  <w:style w:type="paragraph" w:styleId="Web">
    <w:name w:val="Normal (Web)"/>
    <w:basedOn w:val="a"/>
    <w:uiPriority w:val="99"/>
    <w:unhideWhenUsed/>
    <w:rsid w:val="003459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3459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C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C9C"/>
    <w:rPr>
      <w:sz w:val="20"/>
      <w:szCs w:val="20"/>
    </w:rPr>
  </w:style>
  <w:style w:type="paragraph" w:styleId="a7">
    <w:name w:val="List Paragraph"/>
    <w:aliases w:val="標題(一),卑南壹,清單段落1,清單段落2,(1)括號數字標,List Paragraph"/>
    <w:basedOn w:val="a"/>
    <w:link w:val="a8"/>
    <w:uiPriority w:val="34"/>
    <w:qFormat/>
    <w:rsid w:val="00345978"/>
    <w:pPr>
      <w:ind w:leftChars="200" w:left="480"/>
    </w:pPr>
  </w:style>
  <w:style w:type="character" w:customStyle="1" w:styleId="a8">
    <w:name w:val="清單段落 字元"/>
    <w:aliases w:val="標題(一) 字元,卑南壹 字元,清單段落1 字元,清單段落2 字元,(1)括號數字標 字元,List Paragraph 字元"/>
    <w:basedOn w:val="a0"/>
    <w:link w:val="a7"/>
    <w:uiPriority w:val="34"/>
    <w:rsid w:val="00345978"/>
  </w:style>
  <w:style w:type="paragraph" w:styleId="Web">
    <w:name w:val="Normal (Web)"/>
    <w:basedOn w:val="a"/>
    <w:uiPriority w:val="99"/>
    <w:unhideWhenUsed/>
    <w:rsid w:val="003459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345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807</Characters>
  <Application>Microsoft Office Word</Application>
  <DocSecurity>0</DocSecurity>
  <Lines>6</Lines>
  <Paragraphs>1</Paragraphs>
  <ScaleCrop>false</ScaleCrop>
  <Company>Ministry of Economic Affairs,R.O.C.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311-PC</dc:creator>
  <cp:lastModifiedBy>林怡君</cp:lastModifiedBy>
  <cp:revision>3</cp:revision>
  <cp:lastPrinted>2021-10-26T12:15:00Z</cp:lastPrinted>
  <dcterms:created xsi:type="dcterms:W3CDTF">2021-10-26T12:16:00Z</dcterms:created>
  <dcterms:modified xsi:type="dcterms:W3CDTF">2021-10-27T08:45:00Z</dcterms:modified>
</cp:coreProperties>
</file>